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4A" w:rsidRDefault="00E9554A" w:rsidP="00E9554A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E9554A" w:rsidRDefault="00E9554A" w:rsidP="00E9554A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ANALIZA REALIZACJI  ZADAŃ  ZAWARTCH W PROGRAMIE WYCHOWAWCZYM SZKOŁY PODSTAWOWEJ </w:t>
      </w:r>
      <w:r w:rsidR="0079775E">
        <w:rPr>
          <w:b/>
          <w:smallCaps/>
          <w:sz w:val="28"/>
          <w:szCs w:val="28"/>
        </w:rPr>
        <w:br/>
      </w:r>
      <w:r>
        <w:rPr>
          <w:b/>
          <w:smallCaps/>
          <w:sz w:val="28"/>
          <w:szCs w:val="28"/>
        </w:rPr>
        <w:t>W RZEPIENNIKU SUCHYM  W KLASACH 0- III</w:t>
      </w:r>
    </w:p>
    <w:p w:rsidR="008E5541" w:rsidRPr="008E5541" w:rsidRDefault="008E5541" w:rsidP="008E5541">
      <w:pPr>
        <w:pStyle w:val="Tekstpodstawowy"/>
        <w:spacing w:line="360" w:lineRule="auto"/>
        <w:rPr>
          <w:smallCaps/>
          <w:szCs w:val="28"/>
        </w:rPr>
      </w:pPr>
      <w:r w:rsidRPr="008E5541">
        <w:rPr>
          <w:smallCaps/>
          <w:szCs w:val="28"/>
        </w:rPr>
        <w:t>w roku szkolnym…………..</w:t>
      </w:r>
    </w:p>
    <w:p w:rsidR="00DC2F8F" w:rsidRDefault="00DC2F8F" w:rsidP="00DC2F8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realizacji podjętych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44"/>
        <w:gridCol w:w="6742"/>
      </w:tblGrid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DC2F8F" w:rsidRDefault="00DC2F8F">
            <w:pPr>
              <w:spacing w:line="276" w:lineRule="auto"/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  <w:t>Zadania, przedsięwzięcia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DC2F8F" w:rsidRDefault="00DC2F8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  <w:t>Ocena stopnia realizacji ,efekty</w:t>
            </w:r>
          </w:p>
        </w:tc>
      </w:tr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C2F8F" w:rsidTr="00DC2F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F" w:rsidRDefault="00DC2F8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DC2F8F" w:rsidRDefault="00DC2F8F" w:rsidP="00DC2F8F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DC2F8F" w:rsidRDefault="00DC2F8F" w:rsidP="00DC2F8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Ewaluacja -  ocena przydatności i skuteczności realizowanych zadań </w:t>
      </w:r>
    </w:p>
    <w:p w:rsidR="00DC2F8F" w:rsidRDefault="00DC2F8F" w:rsidP="00DC2F8F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DC2F8F" w:rsidRDefault="00DC2F8F" w:rsidP="00DC2F8F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DC2F8F" w:rsidRDefault="00DC2F8F" w:rsidP="00DC2F8F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DC2F8F" w:rsidRDefault="00DC2F8F" w:rsidP="00DC2F8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do dalszej pracy</w:t>
      </w:r>
    </w:p>
    <w:p w:rsidR="00DC2F8F" w:rsidRDefault="00DC2F8F" w:rsidP="00DC2F8F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DC2F8F" w:rsidRDefault="00DC2F8F" w:rsidP="00DC2F8F">
      <w:pPr>
        <w:spacing w:line="360" w:lineRule="auto"/>
        <w:rPr>
          <w:rFonts w:ascii="Arial" w:hAnsi="Arial" w:cs="Arial"/>
          <w:sz w:val="20"/>
          <w:szCs w:val="20"/>
        </w:rPr>
      </w:pPr>
    </w:p>
    <w:p w:rsidR="00DC2F8F" w:rsidRDefault="00DC2F8F" w:rsidP="00DC2F8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……….……………………………………………</w:t>
      </w:r>
    </w:p>
    <w:p w:rsidR="00DC2F8F" w:rsidRDefault="00DC2F8F" w:rsidP="00DC2F8F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80A8B">
        <w:rPr>
          <w:rFonts w:ascii="Arial" w:hAnsi="Arial" w:cs="Arial"/>
          <w:sz w:val="20"/>
          <w:szCs w:val="20"/>
        </w:rPr>
        <w:t xml:space="preserve">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(podpisy członków zespołu)</w:t>
      </w:r>
    </w:p>
    <w:p w:rsidR="00706F2E" w:rsidRDefault="00706F2E" w:rsidP="00DC2F8F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</w:pPr>
    </w:p>
    <w:sectPr w:rsidR="00706F2E" w:rsidSect="0070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94AF7"/>
    <w:multiLevelType w:val="hybridMultilevel"/>
    <w:tmpl w:val="DF58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554A"/>
    <w:rsid w:val="000412B7"/>
    <w:rsid w:val="00080A8B"/>
    <w:rsid w:val="00706F2E"/>
    <w:rsid w:val="0079775E"/>
    <w:rsid w:val="008E5541"/>
    <w:rsid w:val="00DC2F8F"/>
    <w:rsid w:val="00E9554A"/>
    <w:rsid w:val="00F5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6E666-A23D-40AF-BF57-AEB40841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9554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8E5541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5541"/>
    <w:rPr>
      <w:rFonts w:ascii="Times New Roman" w:eastAsia="Times New Roman" w:hAnsi="Times New Roman" w:cs="Times New Roman"/>
      <w:b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Wszołek</dc:creator>
  <cp:keywords/>
  <dc:description/>
  <cp:lastModifiedBy>JA</cp:lastModifiedBy>
  <cp:revision>7</cp:revision>
  <dcterms:created xsi:type="dcterms:W3CDTF">2016-06-12T13:53:00Z</dcterms:created>
  <dcterms:modified xsi:type="dcterms:W3CDTF">2016-06-20T13:09:00Z</dcterms:modified>
</cp:coreProperties>
</file>