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ANALIZA Z ZADAŃ  ZAWARTYCH W PLANIE PRACY ZESPOŁU </w:t>
      </w:r>
    </w:p>
    <w:p w:rsidR="006B13AD" w:rsidRDefault="00775872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DYDAKTYCZNO</w:t>
      </w:r>
      <w:r w:rsidR="006B13AD">
        <w:rPr>
          <w:smallCaps/>
          <w:sz w:val="28"/>
          <w:szCs w:val="28"/>
        </w:rPr>
        <w:t>– WYCHOWAWCZEGO</w:t>
      </w:r>
    </w:p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W SZKOLE PODSTAWOWEJ W RZEPIENNIKU SUCHYM</w:t>
      </w:r>
    </w:p>
    <w:p w:rsidR="007B1588" w:rsidRDefault="007B1588" w:rsidP="007B1588">
      <w:pPr>
        <w:pStyle w:val="NormalnyWeb"/>
        <w:tabs>
          <w:tab w:val="left" w:pos="8130"/>
        </w:tabs>
        <w:spacing w:before="0" w:beforeAutospacing="0" w:after="0" w:afterAutospacing="0"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DLA NAUCZYCIELI KLAS </w:t>
      </w:r>
      <w:r w:rsidR="00D73356">
        <w:rPr>
          <w:smallCaps/>
          <w:sz w:val="28"/>
          <w:szCs w:val="28"/>
        </w:rPr>
        <w:t>I-III</w:t>
      </w:r>
    </w:p>
    <w:p w:rsidR="0018462D" w:rsidRPr="00B93F98" w:rsidRDefault="0018462D" w:rsidP="00B93F98">
      <w:pPr>
        <w:pStyle w:val="Tekstpodstawowy"/>
        <w:spacing w:line="360" w:lineRule="auto"/>
        <w:rPr>
          <w:b w:val="0"/>
          <w:smallCaps/>
          <w:szCs w:val="28"/>
        </w:rPr>
      </w:pPr>
      <w:r>
        <w:rPr>
          <w:b w:val="0"/>
          <w:smallCaps/>
          <w:szCs w:val="28"/>
        </w:rPr>
        <w:t>w roku szkolnym…………..</w:t>
      </w:r>
    </w:p>
    <w:p w:rsidR="00B93F98" w:rsidRDefault="00B93F98" w:rsidP="00B93F9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Ocena realizacji podjętych zadań: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609"/>
        <w:gridCol w:w="6577"/>
      </w:tblGrid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B93F98" w:rsidRPr="001D3384" w:rsidRDefault="00B93F98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  <w:lang w:eastAsia="en-US"/>
              </w:rPr>
            </w:pPr>
            <w:bookmarkStart w:id="0" w:name="_GoBack"/>
            <w:r w:rsidRPr="001D3384">
              <w:rPr>
                <w:rFonts w:ascii="Arial" w:hAnsi="Arial" w:cs="Arial"/>
                <w:b/>
                <w:color w:val="FFFFFF"/>
                <w:sz w:val="20"/>
                <w:szCs w:val="20"/>
                <w:lang w:eastAsia="en-US"/>
              </w:rPr>
              <w:t>Zadania, przedsięwzięcia</w:t>
            </w:r>
            <w:bookmarkEnd w:id="0"/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hideMark/>
          </w:tcPr>
          <w:p w:rsidR="00350469" w:rsidRPr="00D73356" w:rsidRDefault="00D73356" w:rsidP="00350469">
            <w:pPr>
              <w:spacing w:line="360" w:lineRule="auto"/>
              <w:ind w:left="36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D7335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Ocena stopnia realizacji, efekty</w:t>
            </w:r>
          </w:p>
          <w:p w:rsidR="00B93F98" w:rsidRDefault="00B93F98">
            <w:pPr>
              <w:spacing w:line="276" w:lineRule="auto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Pr="003F0572" w:rsidRDefault="00B93F98" w:rsidP="003F0572">
            <w:pPr>
              <w:pStyle w:val="Nagwek3"/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B93F98" w:rsidTr="001D3384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6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8" w:rsidRDefault="00B93F9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:rsidR="00B93F98" w:rsidRDefault="00B93F98" w:rsidP="00B93F98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B93F98" w:rsidRDefault="00B93F98" w:rsidP="00B93F98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B93F98" w:rsidRPr="00D73356" w:rsidRDefault="00B93F98" w:rsidP="00B93F98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73356">
        <w:rPr>
          <w:rFonts w:ascii="Arial" w:hAnsi="Arial" w:cs="Arial"/>
          <w:sz w:val="20"/>
          <w:szCs w:val="20"/>
        </w:rPr>
        <w:t>Wnioski</w:t>
      </w:r>
      <w:r w:rsidR="00D73356">
        <w:rPr>
          <w:rFonts w:ascii="Arial" w:hAnsi="Arial" w:cs="Arial"/>
          <w:sz w:val="20"/>
          <w:szCs w:val="20"/>
        </w:rPr>
        <w:t>:</w:t>
      </w:r>
      <w:r w:rsidRPr="00D7335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:rsidR="00B93F98" w:rsidRDefault="00B93F98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D73356" w:rsidRDefault="00D73356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D73356" w:rsidRDefault="00D73356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D73356" w:rsidRDefault="00D73356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D73356" w:rsidRDefault="00D73356" w:rsidP="00B93F98">
      <w:pPr>
        <w:spacing w:line="360" w:lineRule="auto"/>
        <w:rPr>
          <w:rFonts w:ascii="Arial" w:hAnsi="Arial" w:cs="Arial"/>
          <w:sz w:val="20"/>
          <w:szCs w:val="20"/>
        </w:rPr>
      </w:pPr>
    </w:p>
    <w:p w:rsidR="00B93F98" w:rsidRDefault="00B93F98" w:rsidP="00B93F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……….……………………………………………</w:t>
      </w:r>
    </w:p>
    <w:p w:rsidR="00C2496E" w:rsidRPr="00B93F98" w:rsidRDefault="00B93F98" w:rsidP="00B93F98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(data)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1C4C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>(podpisy członków zespołu)</w:t>
      </w:r>
    </w:p>
    <w:p w:rsidR="003F0572" w:rsidRPr="00B93F98" w:rsidRDefault="003F0572">
      <w:pPr>
        <w:spacing w:line="360" w:lineRule="auto"/>
        <w:ind w:firstLine="708"/>
        <w:rPr>
          <w:rFonts w:ascii="Arial" w:hAnsi="Arial" w:cs="Arial"/>
          <w:sz w:val="20"/>
          <w:szCs w:val="20"/>
        </w:rPr>
      </w:pPr>
    </w:p>
    <w:sectPr w:rsidR="003F0572" w:rsidRPr="00B93F98" w:rsidSect="00C24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4AF7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757CF"/>
    <w:multiLevelType w:val="hybridMultilevel"/>
    <w:tmpl w:val="DF58B0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1588"/>
    <w:rsid w:val="000547CA"/>
    <w:rsid w:val="00163F62"/>
    <w:rsid w:val="0018462D"/>
    <w:rsid w:val="001C7643"/>
    <w:rsid w:val="001D3384"/>
    <w:rsid w:val="00350469"/>
    <w:rsid w:val="00360516"/>
    <w:rsid w:val="003F0572"/>
    <w:rsid w:val="00531B47"/>
    <w:rsid w:val="005F5AB1"/>
    <w:rsid w:val="006B13AD"/>
    <w:rsid w:val="00775872"/>
    <w:rsid w:val="007B1588"/>
    <w:rsid w:val="00B93F98"/>
    <w:rsid w:val="00C2496E"/>
    <w:rsid w:val="00D73356"/>
    <w:rsid w:val="00E046CC"/>
    <w:rsid w:val="00E6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1588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5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F05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58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7B1588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18462D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18462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5046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3F05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057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589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Wszołek</dc:creator>
  <cp:keywords/>
  <dc:description/>
  <cp:lastModifiedBy>Jerzy</cp:lastModifiedBy>
  <cp:revision>18</cp:revision>
  <dcterms:created xsi:type="dcterms:W3CDTF">2016-06-12T13:43:00Z</dcterms:created>
  <dcterms:modified xsi:type="dcterms:W3CDTF">2017-06-17T16:47:00Z</dcterms:modified>
</cp:coreProperties>
</file>